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F1B45" w14:textId="3347A646" w:rsidR="00E6284C" w:rsidRPr="00BB3547" w:rsidRDefault="00E6284C" w:rsidP="00E6284C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 w:rsidR="00251118">
        <w:rPr>
          <w:rFonts w:ascii="Arial" w:hAnsi="Arial" w:cs="Arial"/>
          <w:sz w:val="22"/>
          <w:szCs w:val="22"/>
        </w:rPr>
        <w:t>11</w:t>
      </w:r>
    </w:p>
    <w:p w14:paraId="54A5FD35" w14:textId="77777777" w:rsidR="00E6284C" w:rsidRPr="007B6E05" w:rsidRDefault="00E6284C" w:rsidP="00E6284C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„Viešųjų pirkimų tarnybos nustatytos formos atitikties deklaracija“</w:t>
      </w:r>
    </w:p>
    <w:p w14:paraId="74D61566" w14:textId="77777777" w:rsidR="009F18F4" w:rsidRPr="007B6E05" w:rsidRDefault="009F18F4" w:rsidP="007B6E05">
      <w:pPr>
        <w:shd w:val="clear" w:color="auto" w:fill="FFFFFF"/>
        <w:suppressAutoHyphens/>
        <w:rPr>
          <w:rFonts w:ascii="Arial" w:hAnsi="Arial" w:cs="Arial"/>
          <w:b/>
          <w:sz w:val="22"/>
          <w:szCs w:val="22"/>
        </w:rPr>
      </w:pPr>
    </w:p>
    <w:p w14:paraId="0DF7334B" w14:textId="77777777" w:rsidR="005537D4" w:rsidRPr="007B6E05" w:rsidRDefault="005537D4" w:rsidP="0060319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7B6E0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777459" w14:textId="49D4201B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4B76BB4" w14:textId="77777777" w:rsidR="005537D4" w:rsidRPr="007B6E05" w:rsidRDefault="005537D4" w:rsidP="00603192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7B6E05">
        <w:rPr>
          <w:rFonts w:ascii="Arial" w:hAnsi="Arial" w:cs="Arial"/>
          <w:sz w:val="22"/>
          <w:szCs w:val="22"/>
        </w:rPr>
        <w:t>(</w:t>
      </w:r>
      <w:r w:rsidRPr="007B6E05">
        <w:rPr>
          <w:rFonts w:ascii="Arial" w:hAnsi="Arial" w:cs="Arial"/>
          <w:i/>
          <w:iCs/>
          <w:sz w:val="22"/>
          <w:szCs w:val="22"/>
        </w:rPr>
        <w:t>tiekėjo pavadinimas</w:t>
      </w:r>
      <w:r w:rsidRPr="007B6E05">
        <w:rPr>
          <w:rFonts w:ascii="Arial" w:hAnsi="Arial" w:cs="Arial"/>
          <w:sz w:val="22"/>
          <w:szCs w:val="22"/>
        </w:rPr>
        <w:t>)</w:t>
      </w:r>
    </w:p>
    <w:p w14:paraId="0BAB850D" w14:textId="69E084BF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4E1C0117" w14:textId="77777777" w:rsidR="005537D4" w:rsidRPr="007B6E05" w:rsidRDefault="005537D4" w:rsidP="00603192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iCs/>
          <w:sz w:val="22"/>
          <w:szCs w:val="22"/>
        </w:rPr>
        <w:t>(</w:t>
      </w:r>
      <w:r w:rsidRPr="007B6E0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7B6E05">
        <w:rPr>
          <w:rFonts w:ascii="Arial" w:eastAsia="Calibri" w:hAnsi="Arial" w:cs="Arial"/>
          <w:iCs/>
          <w:sz w:val="22"/>
          <w:szCs w:val="22"/>
        </w:rPr>
        <w:t>)</w:t>
      </w:r>
    </w:p>
    <w:p w14:paraId="2362A021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9A5E47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0C3B425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6DB10A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32DC2E0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__________________________</w:t>
      </w:r>
    </w:p>
    <w:p w14:paraId="0D99B09E" w14:textId="77777777" w:rsidR="005537D4" w:rsidRPr="00A148E4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1837C569" w14:textId="77777777" w:rsidR="00603192" w:rsidRDefault="00603192" w:rsidP="00F50244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5C195B71" w14:textId="0356138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Aš, ___________________________________________________________________ ,</w:t>
      </w:r>
    </w:p>
    <w:p w14:paraId="53D5D7D0" w14:textId="77777777" w:rsidR="005537D4" w:rsidRPr="00A148E4" w:rsidRDefault="005537D4" w:rsidP="00F50244">
      <w:pPr>
        <w:ind w:left="96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vadovo ar jo įgalioto asmens pareigų pavadinimas, vardas ir pavardė)</w:t>
      </w:r>
    </w:p>
    <w:p w14:paraId="4DC537A1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mano vadovaujamas (-a) (atstovaujamas (-a))____________________________ ,</w:t>
      </w:r>
    </w:p>
    <w:p w14:paraId="21F3F900" w14:textId="65518487" w:rsidR="005537D4" w:rsidRPr="00A148E4" w:rsidRDefault="005537D4" w:rsidP="00F50244">
      <w:pPr>
        <w:ind w:left="56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pavadinimas)</w:t>
      </w:r>
    </w:p>
    <w:p w14:paraId="27A442DA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 w:rsidRPr="00A148E4">
        <w:rPr>
          <w:rFonts w:ascii="Arial" w:hAnsi="Arial" w:cs="Arial"/>
          <w:sz w:val="22"/>
          <w:szCs w:val="22"/>
        </w:rPr>
        <w:t>dalyvaujantis (-i) ______________________________________________________________</w:t>
      </w:r>
    </w:p>
    <w:p w14:paraId="63A57478" w14:textId="77777777" w:rsidR="005537D4" w:rsidRPr="00A148E4" w:rsidRDefault="005537D4" w:rsidP="00F50244">
      <w:pPr>
        <w:ind w:left="20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(perkančiosios organizacijos / perkančiojo subjekto pavadinimas)</w:t>
      </w:r>
    </w:p>
    <w:p w14:paraId="5D72002D" w14:textId="71BC2900" w:rsidR="005537D4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 xml:space="preserve">vykdomame  </w:t>
      </w:r>
      <w:r w:rsidRPr="00B86E8E">
        <w:rPr>
          <w:rFonts w:ascii="Arial" w:hAnsi="Arial" w:cs="Arial"/>
          <w:sz w:val="22"/>
          <w:szCs w:val="22"/>
        </w:rPr>
        <w:t>_____________________________________</w:t>
      </w:r>
      <w:r w:rsidRPr="00A148E4">
        <w:rPr>
          <w:rFonts w:ascii="Arial" w:hAnsi="Arial" w:cs="Arial"/>
          <w:sz w:val="22"/>
          <w:szCs w:val="22"/>
        </w:rPr>
        <w:t>,</w:t>
      </w:r>
    </w:p>
    <w:p w14:paraId="263A0267" w14:textId="2E9D1CCB" w:rsidR="00B86E8E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(pirkimo objekto pavadinimas, pirkimo numeris, pirkimo paskelbimo CVP IS data</w:t>
      </w:r>
      <w:r w:rsidRPr="00A148E4">
        <w:rPr>
          <w:rFonts w:ascii="Arial" w:hAnsi="Arial" w:cs="Arial"/>
          <w:sz w:val="22"/>
          <w:szCs w:val="22"/>
        </w:rPr>
        <w:t>)</w:t>
      </w:r>
    </w:p>
    <w:p w14:paraId="39E17231" w14:textId="1962EACF" w:rsidR="005537D4" w:rsidRDefault="00B86E8E" w:rsidP="00763FC5">
      <w:pPr>
        <w:widowControl w:val="0"/>
        <w:suppressAutoHyphens/>
        <w:spacing w:line="276" w:lineRule="auto"/>
        <w:ind w:firstLine="567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atitinka toliau nurodomus reikalavimus:</w:t>
      </w:r>
    </w:p>
    <w:p w14:paraId="3262514B" w14:textId="77777777" w:rsidR="00F50244" w:rsidRDefault="00F50244" w:rsidP="00F50244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32B3BB2" w14:textId="654C6ABF" w:rsidR="00603192" w:rsidRPr="0074189C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A148E4">
        <w:rPr>
          <w:rFonts w:ascii="Arial" w:hAnsi="Arial" w:cs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</w:t>
      </w:r>
      <w:r w:rsidRPr="0074189C">
        <w:rPr>
          <w:rFonts w:ascii="Arial" w:hAnsi="Arial" w:cs="Arial"/>
          <w:color w:val="000000" w:themeColor="text1"/>
          <w:sz w:val="22"/>
          <w:szCs w:val="22"/>
        </w:rPr>
        <w:t xml:space="preserve">teritorijose </w:t>
      </w:r>
      <w:r w:rsidRPr="0074189C">
        <w:rPr>
          <w:rFonts w:ascii="Arial" w:hAnsi="Arial" w:cs="Arial"/>
          <w:color w:val="000000" w:themeColor="text1"/>
          <w:sz w:val="22"/>
          <w:szCs w:val="22"/>
          <w:lang w:eastAsia="lt-LT"/>
        </w:rPr>
        <w:t>(</w:t>
      </w:r>
      <w:r w:rsidRPr="0074189C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 xml:space="preserve">Atviro konkurso Specialiųjų sąlygų </w:t>
      </w:r>
      <w:r w:rsidR="0017495A" w:rsidRPr="0074189C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>11.7</w:t>
      </w:r>
      <w:r w:rsidRPr="0074189C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 xml:space="preserve"> punktas)</w:t>
      </w:r>
      <w:r w:rsidRPr="0074189C">
        <w:rPr>
          <w:rFonts w:ascii="Arial" w:hAnsi="Arial" w:cs="Arial"/>
          <w:color w:val="000000" w:themeColor="text1"/>
          <w:sz w:val="22"/>
          <w:szCs w:val="22"/>
          <w:lang w:eastAsia="lt-LT"/>
        </w:rPr>
        <w:t>;</w:t>
      </w:r>
    </w:p>
    <w:p w14:paraId="2C9DBD02" w14:textId="1CECA0D9" w:rsidR="00603192" w:rsidRPr="004961D5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A148E4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A148E4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763FC5">
        <w:rPr>
          <w:rFonts w:ascii="Arial" w:hAnsi="Arial" w:cs="Arial"/>
          <w:sz w:val="22"/>
          <w:szCs w:val="22"/>
        </w:rPr>
        <w:t xml:space="preserve"> </w:t>
      </w:r>
      <w:r w:rsidRPr="00A148E4">
        <w:rPr>
          <w:rFonts w:ascii="Arial" w:hAnsi="Arial" w:cs="Arial"/>
          <w:sz w:val="22"/>
          <w:szCs w:val="22"/>
          <w:lang w:eastAsia="lt-LT"/>
        </w:rPr>
        <w:t>(</w:t>
      </w:r>
      <w:r w:rsidRPr="00763FC5">
        <w:rPr>
          <w:rFonts w:ascii="Arial" w:hAnsi="Arial" w:cs="Arial"/>
          <w:i/>
          <w:iCs/>
          <w:sz w:val="22"/>
          <w:szCs w:val="22"/>
          <w:lang w:eastAsia="lt-LT"/>
        </w:rPr>
        <w:t xml:space="preserve">Atviro konkurso </w:t>
      </w:r>
      <w:r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 xml:space="preserve">Specialiųjų sąlygų </w:t>
      </w:r>
      <w:r w:rsidR="0017495A"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>11.7</w:t>
      </w:r>
      <w:r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 xml:space="preserve"> punktas)</w:t>
      </w:r>
      <w:r w:rsidR="00763FC5"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>;</w:t>
      </w:r>
    </w:p>
    <w:p w14:paraId="3A68C90D" w14:textId="7CEDA9B4" w:rsidR="00603192" w:rsidRPr="00763FC5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A148E4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A148E4">
        <w:rPr>
          <w:rFonts w:ascii="Arial" w:hAnsi="Arial" w:cs="Arial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</w:t>
      </w:r>
      <w:r w:rsidRPr="004961D5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>straipsnio 14 dalyje numatytame sąraše nurodytose valstybėse ar teritorijose</w:t>
      </w:r>
      <w:r w:rsidR="00763FC5" w:rsidRPr="004961D5">
        <w:rPr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 </w:t>
      </w:r>
      <w:r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 xml:space="preserve">(Atviro konkurso Specialiųjų sąlygų </w:t>
      </w:r>
      <w:r w:rsidR="0017495A"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>11.8</w:t>
      </w:r>
      <w:r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 xml:space="preserve"> punktas)</w:t>
      </w:r>
      <w:r w:rsidR="00763FC5" w:rsidRPr="004961D5">
        <w:rPr>
          <w:rFonts w:ascii="Arial" w:hAnsi="Arial" w:cs="Arial"/>
          <w:i/>
          <w:iCs/>
          <w:color w:val="000000" w:themeColor="text1"/>
          <w:sz w:val="22"/>
          <w:szCs w:val="22"/>
          <w:lang w:eastAsia="lt-LT"/>
        </w:rPr>
        <w:t>.</w:t>
      </w:r>
    </w:p>
    <w:p w14:paraId="60F5C19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F110E88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5C674C39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1E4183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268223AB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175DE57" w14:textId="77777777" w:rsidR="00603192" w:rsidRDefault="00603192" w:rsidP="00603192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3ED8F112" w14:textId="77777777" w:rsidR="00603192" w:rsidRPr="00A148E4" w:rsidRDefault="00603192" w:rsidP="00603192">
      <w:pPr>
        <w:pStyle w:val="NoSpacing"/>
        <w:spacing w:before="240" w:line="276" w:lineRule="auto"/>
        <w:ind w:firstLine="567"/>
        <w:jc w:val="center"/>
        <w:rPr>
          <w:rFonts w:ascii="Arial" w:hAnsi="Arial"/>
        </w:rPr>
      </w:pPr>
      <w:r w:rsidRPr="00A148E4">
        <w:rPr>
          <w:rFonts w:ascii="Arial" w:hAnsi="Arial"/>
        </w:rPr>
        <w:t>______________________________________________________</w:t>
      </w:r>
    </w:p>
    <w:p w14:paraId="1AEC1DD2" w14:textId="23A52452" w:rsidR="007B6E05" w:rsidRPr="007B6E05" w:rsidRDefault="00603192" w:rsidP="00683BB7">
      <w:pPr>
        <w:pStyle w:val="NoSpacing"/>
        <w:spacing w:line="276" w:lineRule="auto"/>
        <w:jc w:val="center"/>
        <w:rPr>
          <w:rFonts w:ascii="Arial" w:hAnsi="Arial"/>
        </w:rPr>
      </w:pPr>
      <w:r w:rsidRPr="00A148E4">
        <w:rPr>
          <w:rFonts w:ascii="Arial" w:hAnsi="Arial"/>
        </w:rPr>
        <w:t>(Teikėjo vadovo arba jo įgalioto asmens pareigos, vardas, pavardė, parašas)</w:t>
      </w:r>
    </w:p>
    <w:sectPr w:rsidR="007B6E05" w:rsidRPr="007B6E05" w:rsidSect="002B0103">
      <w:pgSz w:w="12240" w:h="15840"/>
      <w:pgMar w:top="709" w:right="567" w:bottom="567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150"/>
    <w:multiLevelType w:val="hybridMultilevel"/>
    <w:tmpl w:val="133E90AA"/>
    <w:lvl w:ilvl="0" w:tplc="04270011">
      <w:start w:val="1"/>
      <w:numFmt w:val="decimal"/>
      <w:lvlText w:val="%1)"/>
      <w:lvlJc w:val="left"/>
      <w:pPr>
        <w:ind w:left="-1349" w:hanging="360"/>
      </w:p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146396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D4"/>
    <w:rsid w:val="00127EA5"/>
    <w:rsid w:val="0017495A"/>
    <w:rsid w:val="001B3109"/>
    <w:rsid w:val="001E15A7"/>
    <w:rsid w:val="00225D92"/>
    <w:rsid w:val="00251118"/>
    <w:rsid w:val="002B0103"/>
    <w:rsid w:val="003221DD"/>
    <w:rsid w:val="003E64E7"/>
    <w:rsid w:val="00476E4F"/>
    <w:rsid w:val="004961D5"/>
    <w:rsid w:val="004B09B1"/>
    <w:rsid w:val="004C1EAF"/>
    <w:rsid w:val="005537D4"/>
    <w:rsid w:val="0059007B"/>
    <w:rsid w:val="00603192"/>
    <w:rsid w:val="00640A70"/>
    <w:rsid w:val="00683BB7"/>
    <w:rsid w:val="006B1628"/>
    <w:rsid w:val="006D4C06"/>
    <w:rsid w:val="006E5079"/>
    <w:rsid w:val="00710CFB"/>
    <w:rsid w:val="0071134B"/>
    <w:rsid w:val="007263C3"/>
    <w:rsid w:val="0074189C"/>
    <w:rsid w:val="00763FC5"/>
    <w:rsid w:val="00766993"/>
    <w:rsid w:val="007B6E05"/>
    <w:rsid w:val="00854DBF"/>
    <w:rsid w:val="008A3CD6"/>
    <w:rsid w:val="00925BE3"/>
    <w:rsid w:val="009F18F4"/>
    <w:rsid w:val="00A148E4"/>
    <w:rsid w:val="00A85959"/>
    <w:rsid w:val="00AC4F34"/>
    <w:rsid w:val="00B86E8E"/>
    <w:rsid w:val="00BB3547"/>
    <w:rsid w:val="00BD48A4"/>
    <w:rsid w:val="00C11D15"/>
    <w:rsid w:val="00C31680"/>
    <w:rsid w:val="00C757A2"/>
    <w:rsid w:val="00CA51D2"/>
    <w:rsid w:val="00DC39AC"/>
    <w:rsid w:val="00E6284C"/>
    <w:rsid w:val="00EF1E4D"/>
    <w:rsid w:val="00F50244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F321"/>
  <w15:chartTrackingRefBased/>
  <w15:docId w15:val="{022A3F3C-3218-4DAF-A301-582A19C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7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37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37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37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37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3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3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37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37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37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37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37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37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37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3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37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3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37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37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37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37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37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37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E628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E6284C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1E15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5A7"/>
    <w:rPr>
      <w:color w:val="605E5C"/>
      <w:shd w:val="clear" w:color="auto" w:fill="E1DFDD"/>
    </w:rPr>
  </w:style>
  <w:style w:type="paragraph" w:styleId="NoSpacing">
    <w:name w:val="No Spacing"/>
    <w:link w:val="NoSpacingChar"/>
    <w:qFormat/>
    <w:rsid w:val="009F18F4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rsid w:val="009F18F4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35</cp:revision>
  <dcterms:created xsi:type="dcterms:W3CDTF">2025-05-17T17:03:00Z</dcterms:created>
  <dcterms:modified xsi:type="dcterms:W3CDTF">2025-12-02T16:56:00Z</dcterms:modified>
</cp:coreProperties>
</file>